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A5C7" w14:textId="2F5CB875" w:rsidR="007F3A6D" w:rsidRPr="007F3A6D" w:rsidRDefault="007F3A6D" w:rsidP="007F3A6D">
      <w:pPr>
        <w:ind w:left="-990"/>
        <w:jc w:val="center"/>
        <w:rPr>
          <w:b/>
          <w:bCs/>
          <w:sz w:val="32"/>
          <w:szCs w:val="32"/>
        </w:rPr>
      </w:pPr>
      <w:r w:rsidRPr="007F3A6D">
        <w:rPr>
          <w:b/>
          <w:bCs/>
          <w:sz w:val="32"/>
          <w:szCs w:val="32"/>
        </w:rPr>
        <w:t>GROUP Roster Example in Planning Center</w:t>
      </w:r>
    </w:p>
    <w:p w14:paraId="288F8FE7" w14:textId="0D84C9C9" w:rsidR="0007139C" w:rsidRDefault="00FB61D4" w:rsidP="007F3A6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A33D" wp14:editId="33337C89">
                <wp:simplePos x="0" y="0"/>
                <wp:positionH relativeFrom="column">
                  <wp:posOffset>-164519</wp:posOffset>
                </wp:positionH>
                <wp:positionV relativeFrom="paragraph">
                  <wp:posOffset>865815</wp:posOffset>
                </wp:positionV>
                <wp:extent cx="1022215" cy="95048"/>
                <wp:effectExtent l="38100" t="38100" r="6985" b="768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215" cy="950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B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2.95pt;margin-top:68.15pt;width:80.5pt;height: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61A3A" wp14:editId="248DD5DB">
                <wp:simplePos x="0" y="0"/>
                <wp:positionH relativeFrom="column">
                  <wp:posOffset>-631825</wp:posOffset>
                </wp:positionH>
                <wp:positionV relativeFrom="paragraph">
                  <wp:posOffset>865762</wp:posOffset>
                </wp:positionV>
                <wp:extent cx="419100" cy="2762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53F54" id="Oval 3" o:spid="_x0000_s1026" style="position:absolute;margin-left:-49.75pt;margin-top:68.15pt;width:3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" filled="f" strokecolor="red" strokeweight="3pt">
                <v:stroke joinstyle="miter"/>
              </v:oval>
            </w:pict>
          </mc:Fallback>
        </mc:AlternateContent>
      </w:r>
      <w:r w:rsidR="007F3A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C27F" wp14:editId="746CC3AC">
                <wp:simplePos x="0" y="0"/>
                <wp:positionH relativeFrom="column">
                  <wp:posOffset>2886075</wp:posOffset>
                </wp:positionH>
                <wp:positionV relativeFrom="paragraph">
                  <wp:posOffset>1590675</wp:posOffset>
                </wp:positionV>
                <wp:extent cx="2247900" cy="2266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66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35D98" id="Rectangle 2" o:spid="_x0000_s1026" style="position:absolute;margin-left:227.25pt;margin-top:125.25pt;width:177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" fillcolor="#e7e6e6 [3214]" strokecolor="#1f3763 [1604]" strokeweight="1pt"/>
            </w:pict>
          </mc:Fallback>
        </mc:AlternateContent>
      </w:r>
      <w:r w:rsidR="007F3A6D">
        <w:rPr>
          <w:noProof/>
        </w:rPr>
        <w:drawing>
          <wp:inline distT="0" distB="0" distL="0" distR="0" wp14:anchorId="27250A48" wp14:editId="3D313C12">
            <wp:extent cx="6907530" cy="3914775"/>
            <wp:effectExtent l="0" t="0" r="762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019" cy="392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DDC1" w14:textId="290EC3C1" w:rsidR="00E35BE8" w:rsidRPr="00E35BE8" w:rsidRDefault="00E35BE8" w:rsidP="00E35BE8">
      <w:pPr>
        <w:ind w:left="-990"/>
        <w:jc w:val="center"/>
        <w:rPr>
          <w:b/>
          <w:bCs/>
          <w:sz w:val="32"/>
          <w:szCs w:val="32"/>
        </w:rPr>
      </w:pPr>
      <w:r w:rsidRPr="00E35BE8">
        <w:rPr>
          <w:b/>
          <w:bCs/>
          <w:sz w:val="32"/>
          <w:szCs w:val="32"/>
        </w:rPr>
        <w:t>Where to find Leaders Resources in the GSCC Leaders GROUP in Planning Center</w:t>
      </w:r>
    </w:p>
    <w:p w14:paraId="0FAE50B3" w14:textId="74141696" w:rsidR="00E35BE8" w:rsidRDefault="00E35BE8" w:rsidP="007F3A6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E4DF2" wp14:editId="52DD7DE3">
                <wp:simplePos x="0" y="0"/>
                <wp:positionH relativeFrom="column">
                  <wp:posOffset>-161925</wp:posOffset>
                </wp:positionH>
                <wp:positionV relativeFrom="paragraph">
                  <wp:posOffset>850900</wp:posOffset>
                </wp:positionV>
                <wp:extent cx="819150" cy="542925"/>
                <wp:effectExtent l="38100" t="1905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4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2.75pt;margin-top:67pt;width:64.5pt;height:4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81B4E" wp14:editId="7A1D7A10">
                <wp:simplePos x="0" y="0"/>
                <wp:positionH relativeFrom="column">
                  <wp:posOffset>2886075</wp:posOffset>
                </wp:positionH>
                <wp:positionV relativeFrom="paragraph">
                  <wp:posOffset>1594485</wp:posOffset>
                </wp:positionV>
                <wp:extent cx="2038350" cy="2057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57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ABC21" id="Rectangle 7" o:spid="_x0000_s1026" style="position:absolute;margin-left:227.25pt;margin-top:125.55pt;width:160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" fillcolor="#e7e6e6 [321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FEE15" wp14:editId="05B05B4D">
                <wp:simplePos x="0" y="0"/>
                <wp:positionH relativeFrom="column">
                  <wp:posOffset>-581025</wp:posOffset>
                </wp:positionH>
                <wp:positionV relativeFrom="paragraph">
                  <wp:posOffset>1394460</wp:posOffset>
                </wp:positionV>
                <wp:extent cx="419100" cy="27622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5FC6F" id="Oval 5" o:spid="_x0000_s1026" style="position:absolute;margin-left:-45.75pt;margin-top:109.8pt;width:3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  <w:r w:rsidRPr="00E35BE8">
        <w:rPr>
          <w:noProof/>
        </w:rPr>
        <w:drawing>
          <wp:inline distT="0" distB="0" distL="0" distR="0" wp14:anchorId="53FE1828" wp14:editId="3AE57A19">
            <wp:extent cx="6933208" cy="3724275"/>
            <wp:effectExtent l="0" t="0" r="127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6130" cy="37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BE8" w:rsidSect="00E35BE8">
      <w:pgSz w:w="12240" w:h="15840"/>
      <w:pgMar w:top="72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6D"/>
    <w:rsid w:val="0007139C"/>
    <w:rsid w:val="00352D40"/>
    <w:rsid w:val="007F3A6D"/>
    <w:rsid w:val="00E35BE8"/>
    <w:rsid w:val="00F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44E0"/>
  <w15:chartTrackingRefBased/>
  <w15:docId w15:val="{FFA09E98-EB6D-4EAE-8FB1-A1F6F68A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Whitlock</dc:creator>
  <cp:keywords/>
  <dc:description/>
  <cp:lastModifiedBy>Colleen Whitlock</cp:lastModifiedBy>
  <cp:revision>4</cp:revision>
  <dcterms:created xsi:type="dcterms:W3CDTF">2022-10-25T20:00:00Z</dcterms:created>
  <dcterms:modified xsi:type="dcterms:W3CDTF">2022-10-31T18:42:00Z</dcterms:modified>
</cp:coreProperties>
</file>